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20BF" w14:textId="3755E6F2" w:rsidR="007636AD" w:rsidRPr="00AD50C4" w:rsidRDefault="007636AD" w:rsidP="00763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50C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AD50C4">
        <w:rPr>
          <w:rFonts w:ascii="Times New Roman" w:hAnsi="Times New Roman"/>
          <w:sz w:val="28"/>
          <w:szCs w:val="28"/>
        </w:rPr>
        <w:t xml:space="preserve"> </w:t>
      </w:r>
    </w:p>
    <w:p w14:paraId="74043E16" w14:textId="77777777" w:rsidR="007636AD" w:rsidRPr="00AD50C4" w:rsidRDefault="007636AD" w:rsidP="00763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50C4">
        <w:rPr>
          <w:rFonts w:ascii="Times New Roman" w:hAnsi="Times New Roman"/>
          <w:sz w:val="28"/>
          <w:szCs w:val="28"/>
        </w:rPr>
        <w:t xml:space="preserve">к приказу Минобрнауки РД </w:t>
      </w:r>
    </w:p>
    <w:p w14:paraId="2766E00A" w14:textId="225B985D" w:rsidR="00600B00" w:rsidRPr="0088547F" w:rsidRDefault="007636AD" w:rsidP="007636A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12"/>
          <w:sz w:val="28"/>
          <w:szCs w:val="28"/>
        </w:rPr>
        <w:t xml:space="preserve">                                                            </w:t>
      </w:r>
      <w:r w:rsidRPr="00AD50C4">
        <w:rPr>
          <w:rStyle w:val="FontStyle12"/>
          <w:sz w:val="28"/>
          <w:szCs w:val="28"/>
        </w:rPr>
        <w:t>от «</w:t>
      </w:r>
      <w:r w:rsidR="0088547F" w:rsidRPr="0088547F">
        <w:rPr>
          <w:rStyle w:val="FontStyle12"/>
          <w:sz w:val="28"/>
          <w:szCs w:val="28"/>
          <w:u w:val="single"/>
        </w:rPr>
        <w:t>25</w:t>
      </w:r>
      <w:r w:rsidRPr="00AD50C4">
        <w:rPr>
          <w:rStyle w:val="FontStyle12"/>
          <w:sz w:val="28"/>
          <w:szCs w:val="28"/>
        </w:rPr>
        <w:t xml:space="preserve">» </w:t>
      </w:r>
      <w:r w:rsidR="0088547F" w:rsidRPr="0088547F">
        <w:rPr>
          <w:rStyle w:val="FontStyle12"/>
          <w:sz w:val="28"/>
          <w:szCs w:val="28"/>
          <w:u w:val="single"/>
        </w:rPr>
        <w:t>марта</w:t>
      </w:r>
      <w:r w:rsidRPr="00AD50C4">
        <w:rPr>
          <w:rStyle w:val="FontStyle12"/>
          <w:sz w:val="28"/>
          <w:szCs w:val="28"/>
        </w:rPr>
        <w:t xml:space="preserve"> 202</w:t>
      </w:r>
      <w:r>
        <w:rPr>
          <w:rStyle w:val="FontStyle12"/>
          <w:sz w:val="28"/>
          <w:szCs w:val="28"/>
        </w:rPr>
        <w:t>5</w:t>
      </w:r>
      <w:r w:rsidRPr="00AD50C4">
        <w:rPr>
          <w:rStyle w:val="FontStyle12"/>
          <w:sz w:val="28"/>
          <w:szCs w:val="28"/>
        </w:rPr>
        <w:t xml:space="preserve"> года № </w:t>
      </w:r>
      <w:r w:rsidR="0088547F" w:rsidRPr="0088547F">
        <w:rPr>
          <w:rStyle w:val="FontStyle12"/>
          <w:sz w:val="24"/>
          <w:szCs w:val="24"/>
          <w:u w:val="single"/>
        </w:rPr>
        <w:t>05-02-2-325/25</w:t>
      </w:r>
    </w:p>
    <w:p w14:paraId="5CB9BD83" w14:textId="77777777" w:rsidR="007636AD" w:rsidRDefault="007636AD" w:rsidP="0060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795108"/>
    </w:p>
    <w:p w14:paraId="3FE74CE1" w14:textId="33BFB619" w:rsidR="002E5182" w:rsidRDefault="005D6A16" w:rsidP="0060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600B00">
        <w:rPr>
          <w:rFonts w:ascii="Times New Roman" w:hAnsi="Times New Roman" w:cs="Times New Roman"/>
          <w:b/>
          <w:bCs/>
          <w:sz w:val="28"/>
          <w:szCs w:val="28"/>
        </w:rPr>
        <w:t>График проведения тестирования на знание русского языка</w:t>
      </w:r>
      <w:bookmarkEnd w:id="1"/>
      <w:r w:rsidRPr="00600B00">
        <w:rPr>
          <w:rFonts w:ascii="Times New Roman" w:hAnsi="Times New Roman" w:cs="Times New Roman"/>
          <w:b/>
          <w:bCs/>
          <w:sz w:val="28"/>
          <w:szCs w:val="28"/>
        </w:rPr>
        <w:t>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2025 году</w:t>
      </w:r>
    </w:p>
    <w:bookmarkEnd w:id="0"/>
    <w:p w14:paraId="77F43599" w14:textId="77777777" w:rsidR="000217F0" w:rsidRPr="00600B00" w:rsidRDefault="000217F0" w:rsidP="0060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536"/>
      </w:tblGrid>
      <w:tr w:rsidR="00F55123" w:rsidRPr="00600B00" w14:paraId="40D2EF1E" w14:textId="48E49D5A" w:rsidTr="007636AD">
        <w:tc>
          <w:tcPr>
            <w:tcW w:w="846" w:type="dxa"/>
          </w:tcPr>
          <w:p w14:paraId="0615E3D6" w14:textId="3A9BEC1A" w:rsidR="00F55123" w:rsidRPr="00600B00" w:rsidRDefault="00F55123" w:rsidP="00600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6ECCC5F3" w14:textId="35E268EA" w:rsidR="00F55123" w:rsidRPr="00600B00" w:rsidRDefault="00F55123" w:rsidP="00600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</w:tcPr>
          <w:p w14:paraId="05755FB0" w14:textId="77CB21D8" w:rsidR="00F55123" w:rsidRPr="00600B00" w:rsidRDefault="00F55123" w:rsidP="00600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F55123" w:rsidRPr="00600B00" w14:paraId="6595AB74" w14:textId="02E49C30" w:rsidTr="007636AD">
        <w:tc>
          <w:tcPr>
            <w:tcW w:w="846" w:type="dxa"/>
          </w:tcPr>
          <w:p w14:paraId="772C24D7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825F7A" w14:textId="7DECF61E" w:rsidR="00F55123" w:rsidRPr="00600B00" w:rsidRDefault="00F55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536" w:type="dxa"/>
          </w:tcPr>
          <w:p w14:paraId="17488839" w14:textId="576788F5" w:rsidR="00F55123" w:rsidRPr="00600B00" w:rsidRDefault="00F55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035A4F2C" w14:textId="549EC1AF" w:rsidTr="007636AD">
        <w:tc>
          <w:tcPr>
            <w:tcW w:w="846" w:type="dxa"/>
          </w:tcPr>
          <w:p w14:paraId="39DF5CB4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F6CE6F" w14:textId="1B4A04FA" w:rsidR="00F55123" w:rsidRPr="00600B00" w:rsidRDefault="00F55123" w:rsidP="0060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536" w:type="dxa"/>
          </w:tcPr>
          <w:p w14:paraId="69793249" w14:textId="5FED8B84" w:rsidR="00F55123" w:rsidRPr="00600B00" w:rsidRDefault="00F55123" w:rsidP="0060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247C493" w14:textId="77777777" w:rsidTr="007636AD">
        <w:tc>
          <w:tcPr>
            <w:tcW w:w="846" w:type="dxa"/>
          </w:tcPr>
          <w:p w14:paraId="247844C1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3565BD" w14:textId="7DB56EBC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536" w:type="dxa"/>
          </w:tcPr>
          <w:p w14:paraId="088CF2B5" w14:textId="11BDFBB4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6E6E0912" w14:textId="77777777" w:rsidTr="007636AD">
        <w:tc>
          <w:tcPr>
            <w:tcW w:w="846" w:type="dxa"/>
          </w:tcPr>
          <w:p w14:paraId="18FD1576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B81AB6" w14:textId="4ACB2DD5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536" w:type="dxa"/>
          </w:tcPr>
          <w:p w14:paraId="46E586B8" w14:textId="406DF079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5770C442" w14:textId="77777777" w:rsidTr="007636AD">
        <w:tc>
          <w:tcPr>
            <w:tcW w:w="846" w:type="dxa"/>
          </w:tcPr>
          <w:p w14:paraId="3EC96A6A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E572850" w14:textId="6A76119C" w:rsidR="00F55123" w:rsidRPr="00600B00" w:rsidRDefault="007636AD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51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536" w:type="dxa"/>
          </w:tcPr>
          <w:p w14:paraId="00B268F2" w14:textId="54AF21C1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5CC843F3" w14:textId="77777777" w:rsidTr="007636AD">
        <w:tc>
          <w:tcPr>
            <w:tcW w:w="846" w:type="dxa"/>
          </w:tcPr>
          <w:p w14:paraId="5809CFE4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729D97" w14:textId="7AB96DAF" w:rsidR="00F55123" w:rsidRPr="00600B00" w:rsidRDefault="007636AD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51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536" w:type="dxa"/>
          </w:tcPr>
          <w:p w14:paraId="70147B3A" w14:textId="5DAED41C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126CB09" w14:textId="77777777" w:rsidTr="007636AD">
        <w:tc>
          <w:tcPr>
            <w:tcW w:w="846" w:type="dxa"/>
          </w:tcPr>
          <w:p w14:paraId="1B7C60CA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BBCC91" w14:textId="61D8CF8B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4536" w:type="dxa"/>
          </w:tcPr>
          <w:p w14:paraId="4DA3D4C8" w14:textId="170C1EB3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4906BF93" w14:textId="77777777" w:rsidTr="007636AD">
        <w:tc>
          <w:tcPr>
            <w:tcW w:w="846" w:type="dxa"/>
          </w:tcPr>
          <w:p w14:paraId="1447D1F3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4F9C26" w14:textId="63065212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</w:tc>
        <w:tc>
          <w:tcPr>
            <w:tcW w:w="4536" w:type="dxa"/>
          </w:tcPr>
          <w:p w14:paraId="6E26292E" w14:textId="47027B6A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A962176" w14:textId="77777777" w:rsidTr="007636AD">
        <w:tc>
          <w:tcPr>
            <w:tcW w:w="846" w:type="dxa"/>
          </w:tcPr>
          <w:p w14:paraId="61D2E651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5E0F895" w14:textId="0141DF4A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4536" w:type="dxa"/>
          </w:tcPr>
          <w:p w14:paraId="62AD39FA" w14:textId="2ED12114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7847E04" w14:textId="77777777" w:rsidTr="007636AD">
        <w:tc>
          <w:tcPr>
            <w:tcW w:w="846" w:type="dxa"/>
          </w:tcPr>
          <w:p w14:paraId="55544B69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018792" w14:textId="52647B23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4536" w:type="dxa"/>
          </w:tcPr>
          <w:p w14:paraId="12BAE8DF" w14:textId="27EED50F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7155E9E2" w14:textId="77777777" w:rsidTr="007636AD">
        <w:tc>
          <w:tcPr>
            <w:tcW w:w="846" w:type="dxa"/>
          </w:tcPr>
          <w:p w14:paraId="491CFF03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5D1A40" w14:textId="5B2CF94A" w:rsidR="00F55123" w:rsidRPr="00600B00" w:rsidRDefault="007636AD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51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536" w:type="dxa"/>
          </w:tcPr>
          <w:p w14:paraId="26C51225" w14:textId="28F4D335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1F43F097" w14:textId="77777777" w:rsidTr="007636AD">
        <w:tc>
          <w:tcPr>
            <w:tcW w:w="846" w:type="dxa"/>
          </w:tcPr>
          <w:p w14:paraId="09816CA6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533973" w14:textId="1179DD90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536" w:type="dxa"/>
          </w:tcPr>
          <w:p w14:paraId="4ACFC1A0" w14:textId="53576D26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646D6597" w14:textId="77777777" w:rsidTr="007636AD">
        <w:tc>
          <w:tcPr>
            <w:tcW w:w="846" w:type="dxa"/>
          </w:tcPr>
          <w:p w14:paraId="760F1E80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D6C48C" w14:textId="7BF10FF8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4536" w:type="dxa"/>
          </w:tcPr>
          <w:p w14:paraId="053F31FD" w14:textId="5C031CED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32FA1C3B" w14:textId="77777777" w:rsidTr="007636AD">
        <w:tc>
          <w:tcPr>
            <w:tcW w:w="846" w:type="dxa"/>
          </w:tcPr>
          <w:p w14:paraId="6196B36C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6DAC68" w14:textId="6B5DB656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4536" w:type="dxa"/>
          </w:tcPr>
          <w:p w14:paraId="287BDDD6" w14:textId="7E798CEE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05F18577" w14:textId="77777777" w:rsidTr="007636AD">
        <w:tc>
          <w:tcPr>
            <w:tcW w:w="846" w:type="dxa"/>
          </w:tcPr>
          <w:p w14:paraId="0B78B1DB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4F9A3E" w14:textId="5202609C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4536" w:type="dxa"/>
          </w:tcPr>
          <w:p w14:paraId="73DD256C" w14:textId="182088B0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55843BE2" w14:textId="77777777" w:rsidTr="007636AD">
        <w:tc>
          <w:tcPr>
            <w:tcW w:w="846" w:type="dxa"/>
          </w:tcPr>
          <w:p w14:paraId="13DFBEDD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8485F5" w14:textId="161A2685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4536" w:type="dxa"/>
          </w:tcPr>
          <w:p w14:paraId="3513D94D" w14:textId="33289617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15A1C034" w14:textId="77777777" w:rsidTr="007636AD">
        <w:tc>
          <w:tcPr>
            <w:tcW w:w="846" w:type="dxa"/>
          </w:tcPr>
          <w:p w14:paraId="27CC1089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82218B" w14:textId="639CC436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4536" w:type="dxa"/>
          </w:tcPr>
          <w:p w14:paraId="384DA438" w14:textId="3712B524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1E24A581" w14:textId="77777777" w:rsidTr="007636AD">
        <w:tc>
          <w:tcPr>
            <w:tcW w:w="846" w:type="dxa"/>
          </w:tcPr>
          <w:p w14:paraId="02D27DBF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E07B694" w14:textId="20DC74DC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536" w:type="dxa"/>
          </w:tcPr>
          <w:p w14:paraId="08F445C1" w14:textId="63BBF62D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14:paraId="488C1700" w14:textId="77777777" w:rsidR="005D6A16" w:rsidRPr="00600B00" w:rsidRDefault="005D6A16">
      <w:pPr>
        <w:rPr>
          <w:rFonts w:ascii="Times New Roman" w:hAnsi="Times New Roman" w:cs="Times New Roman"/>
          <w:sz w:val="28"/>
          <w:szCs w:val="28"/>
        </w:rPr>
      </w:pPr>
    </w:p>
    <w:sectPr w:rsidR="005D6A16" w:rsidRPr="00600B00" w:rsidSect="00600B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344D2"/>
    <w:multiLevelType w:val="hybridMultilevel"/>
    <w:tmpl w:val="39363910"/>
    <w:lvl w:ilvl="0" w:tplc="771E38D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9A"/>
    <w:rsid w:val="000217F0"/>
    <w:rsid w:val="002E5182"/>
    <w:rsid w:val="005D6A16"/>
    <w:rsid w:val="00600B00"/>
    <w:rsid w:val="007636AD"/>
    <w:rsid w:val="007C099A"/>
    <w:rsid w:val="00847AFF"/>
    <w:rsid w:val="0088547F"/>
    <w:rsid w:val="009D7BD0"/>
    <w:rsid w:val="00F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7EB3"/>
  <w15:chartTrackingRefBased/>
  <w15:docId w15:val="{8D6864B4-68B3-4F7E-8380-4E97229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123"/>
    <w:pPr>
      <w:ind w:left="720"/>
      <w:contextualSpacing/>
    </w:pPr>
  </w:style>
  <w:style w:type="character" w:customStyle="1" w:styleId="FontStyle12">
    <w:name w:val="Font Style12"/>
    <w:rsid w:val="007636A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 Gadjieva</dc:creator>
  <cp:keywords/>
  <dc:description/>
  <cp:lastModifiedBy>Admin</cp:lastModifiedBy>
  <cp:revision>2</cp:revision>
  <cp:lastPrinted>2025-03-25T09:02:00Z</cp:lastPrinted>
  <dcterms:created xsi:type="dcterms:W3CDTF">2025-08-21T10:06:00Z</dcterms:created>
  <dcterms:modified xsi:type="dcterms:W3CDTF">2025-08-21T10:06:00Z</dcterms:modified>
</cp:coreProperties>
</file>